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845"/>
      </w:tblGrid>
      <w:tr w:rsidR="3E3960B5" w:rsidTr="3E3960B5" w14:paraId="30F7E03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3960B5" w:rsidP="3E3960B5" w:rsidRDefault="3E3960B5" w14:paraId="32726855" w14:textId="60C1600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E3960B5" w:rsidR="3E3960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E3960B5" w:rsidR="3E3960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8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3960B5" w:rsidP="3E3960B5" w:rsidRDefault="3E3960B5" w14:paraId="5DBB2A6A" w14:textId="1787CB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3960B5" w:rsidR="3E3960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11/10/2023                  </w:t>
            </w:r>
          </w:p>
        </w:tc>
      </w:tr>
      <w:tr w:rsidR="3E3960B5" w:rsidTr="3E3960B5" w14:paraId="45B5DD1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3960B5" w:rsidP="3E3960B5" w:rsidRDefault="3E3960B5" w14:paraId="2F3D2E7A" w14:textId="1B70B7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E3960B5" w:rsidR="3E3960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E3960B5" w:rsidR="3E3960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8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E19DB3" w:rsidP="3E3960B5" w:rsidRDefault="28E19DB3" w14:paraId="29D27B22" w14:textId="5BB898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E3960B5" w:rsidR="28E19DB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183</w:t>
            </w:r>
          </w:p>
        </w:tc>
      </w:tr>
    </w:tbl>
    <w:p w:rsidRPr="00931760" w:rsidR="00EE697B" w:rsidP="00EC21B6" w:rsidRDefault="00EE697B" w14:paraId="713871E9" w14:textId="6D805F1A">
      <w:pPr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3E3960B5" w:rsidR="00EE697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ETEC </w:t>
      </w:r>
      <w:r w:rsidRPr="3E3960B5" w:rsidR="0091313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 SANTA ISABEL</w:t>
      </w:r>
      <w:r w:rsidRPr="3E3960B5" w:rsidR="00EE697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</w:t>
      </w:r>
      <w:r w:rsidRPr="3E3960B5" w:rsidR="0091313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–</w:t>
      </w:r>
      <w:r w:rsidRPr="3E3960B5" w:rsidR="00EE697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S</w:t>
      </w:r>
      <w:r w:rsidRPr="3E3960B5" w:rsidR="0091313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ANTA ISABEL</w:t>
      </w:r>
    </w:p>
    <w:p w:rsidR="005670CE" w:rsidP="00EC21B6" w:rsidRDefault="0038401C" w14:paraId="7AF771E0" w14:textId="404B9E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</w:t>
      </w:r>
      <w:r w:rsidRPr="00931760" w:rsidR="00567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EDITAL Nº </w:t>
      </w:r>
      <w:r w:rsidR="00913134">
        <w:rPr>
          <w:rFonts w:ascii="Times New Roman" w:hAnsi="Times New Roman" w:cs="Times New Roman"/>
          <w:b/>
          <w:bCs/>
          <w:sz w:val="24"/>
          <w:szCs w:val="24"/>
          <w:lang w:val="pt-BR"/>
        </w:rPr>
        <w:t>219</w:t>
      </w:r>
      <w:r w:rsidRPr="00931760" w:rsidR="0070585D">
        <w:rPr>
          <w:rFonts w:ascii="Times New Roman" w:hAnsi="Times New Roman" w:cs="Times New Roman"/>
          <w:b/>
          <w:bCs/>
          <w:sz w:val="24"/>
          <w:szCs w:val="24"/>
          <w:lang w:val="pt-BR"/>
        </w:rPr>
        <w:t>/01/202</w:t>
      </w:r>
      <w:r w:rsidR="003411E6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931760" w:rsidR="00567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3411E6" w:rsidR="003411E6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136.00025560/2023–54</w:t>
      </w:r>
    </w:p>
    <w:p w:rsidRPr="00931760" w:rsidR="003411E6" w:rsidP="00EC21B6" w:rsidRDefault="003411E6" w14:paraId="301B4C2C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13134" w:rsidR="00913134" w:rsidP="00913134" w:rsidRDefault="002E1D76" w14:paraId="64119297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Pr="00931760" w:rsidR="00567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</w:t>
      </w:r>
      <w:r w:rsidRPr="00913134" w:rsidR="00913134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RESULTADO DA AFERIÇÃO DA VERACIDADE DA</w:t>
      </w:r>
    </w:p>
    <w:p w:rsidRPr="003411E6" w:rsidR="009215D5" w:rsidP="00EC21B6" w:rsidRDefault="00913134" w14:paraId="1EBA8464" w14:textId="17CACA3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13134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AUTODECLARAÇÃO E CONVOCAÇÃO PARA A PROVA PRÁTICA</w:t>
      </w:r>
      <w:r w:rsidRPr="00931760" w:rsidR="002E1D7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07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, SEÇÃO 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, PÁGINA 2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23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Pr="003411E6" w:rsidR="00377E54" w:rsidP="00EC21B6" w:rsidRDefault="00913134" w14:paraId="5841CB90" w14:textId="1216816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3411E6">
        <w:rPr>
          <w:color w:val="FF0000"/>
        </w:rPr>
        <w:t>HORÁRIO DE INÍCIO DA PROVA: 09h00</w:t>
      </w: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3411E6" w:rsidR="00051DE2" w:rsidP="005670CE" w:rsidRDefault="00913134" w14:paraId="70D3D289" w14:textId="4DFCA102">
      <w:pPr>
        <w:spacing w:after="0" w:line="276" w:lineRule="auto"/>
        <w:jc w:val="both"/>
        <w:rPr>
          <w:rFonts w:cstheme="minorHAnsi"/>
          <w:color w:val="FF0000"/>
          <w:sz w:val="24"/>
          <w:szCs w:val="24"/>
          <w:lang w:val="pt-BR"/>
        </w:rPr>
      </w:pPr>
      <w:r w:rsidRPr="003411E6">
        <w:rPr>
          <w:color w:val="FF0000"/>
        </w:rPr>
        <w:t>HORÁRIO DE INÍCIO DA PROVA: 14h30</w:t>
      </w:r>
    </w:p>
    <w:p w:rsidR="00042E24" w:rsidP="005670CE" w:rsidRDefault="00042E24" w14:paraId="2C6D1AB5" w14:textId="393E71A1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sectPr w:rsidR="00042E24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312" w:rsidP="00965751" w:rsidRDefault="00F22312" w14:paraId="393BE0F0" w14:textId="77777777">
      <w:pPr>
        <w:spacing w:after="0" w:line="240" w:lineRule="auto"/>
      </w:pPr>
      <w:r>
        <w:separator/>
      </w:r>
    </w:p>
  </w:endnote>
  <w:endnote w:type="continuationSeparator" w:id="0">
    <w:p w:rsidR="00F22312" w:rsidP="00965751" w:rsidRDefault="00F22312" w14:paraId="7E91B2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932E0DF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312" w:rsidP="00965751" w:rsidRDefault="00F22312" w14:paraId="0FA3253D" w14:textId="77777777">
      <w:pPr>
        <w:spacing w:after="0" w:line="240" w:lineRule="auto"/>
      </w:pPr>
      <w:r>
        <w:separator/>
      </w:r>
    </w:p>
  </w:footnote>
  <w:footnote w:type="continuationSeparator" w:id="0">
    <w:p w:rsidR="00F22312" w:rsidP="00965751" w:rsidRDefault="00F22312" w14:paraId="030017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0383E79A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8401C">
      <w:rPr>
        <w:rFonts w:cstheme="minorHAnsi"/>
      </w:rPr>
      <w:t>1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3781821">
    <w:abstractNumId w:val="4"/>
  </w:num>
  <w:num w:numId="2" w16cid:durableId="1533376679">
    <w:abstractNumId w:val="1"/>
  </w:num>
  <w:num w:numId="3" w16cid:durableId="58748038">
    <w:abstractNumId w:val="0"/>
  </w:num>
  <w:num w:numId="4" w16cid:durableId="91633455">
    <w:abstractNumId w:val="2"/>
  </w:num>
  <w:num w:numId="5" w16cid:durableId="1770159796">
    <w:abstractNumId w:val="3"/>
  </w:num>
  <w:num w:numId="6" w16cid:durableId="109389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411E6"/>
    <w:rsid w:val="00351E69"/>
    <w:rsid w:val="003756D5"/>
    <w:rsid w:val="00377E54"/>
    <w:rsid w:val="0038401C"/>
    <w:rsid w:val="003A4E64"/>
    <w:rsid w:val="003F19C3"/>
    <w:rsid w:val="003F5392"/>
    <w:rsid w:val="003F5D5F"/>
    <w:rsid w:val="00404643"/>
    <w:rsid w:val="004271C5"/>
    <w:rsid w:val="0043722D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13134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22312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28E19DB3"/>
    <w:rsid w:val="3E39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2023-12-08T13:13:00.0000000Z</dcterms:created>
  <dcterms:modified xsi:type="dcterms:W3CDTF">2023-12-11T12:44:10.0923033Z</dcterms:modified>
</coreProperties>
</file>